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3C95" w14:textId="0FDB171D" w:rsidR="00C7726A" w:rsidRDefault="00C7726A">
      <w:r>
        <w:t xml:space="preserve">Butterflyseminar med Viktor </w:t>
      </w:r>
      <w:proofErr w:type="spellStart"/>
      <w:r>
        <w:t>Bromer</w:t>
      </w:r>
      <w:proofErr w:type="spellEnd"/>
    </w:p>
    <w:p w14:paraId="63126D4E" w14:textId="54F824E6" w:rsidR="00C7726A" w:rsidRDefault="00C7726A"/>
    <w:p w14:paraId="4EAC640B" w14:textId="493BC425" w:rsidR="00C7726A" w:rsidRDefault="00C7726A">
      <w:r>
        <w:t>Mon ikke det er overflødigt med nærmere præsentation, men alligevel</w:t>
      </w:r>
      <w:r w:rsidR="00C7444B">
        <w:t>:</w:t>
      </w:r>
    </w:p>
    <w:p w14:paraId="672D5D79" w14:textId="5267C672" w:rsidR="00C7726A" w:rsidRDefault="00C7726A"/>
    <w:p w14:paraId="7234D4EF" w14:textId="1866C7D8" w:rsidR="00C7726A" w:rsidRDefault="00C7726A">
      <w:r>
        <w:t>Europamester i 200 fly i 2014 - langbane</w:t>
      </w:r>
    </w:p>
    <w:p w14:paraId="58F9E5C3" w14:textId="35E3984D" w:rsidR="00C7726A" w:rsidRDefault="00C7726A">
      <w:r>
        <w:t>Sølv ved EM i 200 fly 2016 – langbane</w:t>
      </w:r>
    </w:p>
    <w:p w14:paraId="59A8F7F2" w14:textId="3082F20A" w:rsidR="00C7726A" w:rsidRDefault="00C7726A">
      <w:r>
        <w:t>Sølv ved EM i 200 fly 2012 – kortbane</w:t>
      </w:r>
    </w:p>
    <w:p w14:paraId="093B21C2" w14:textId="2277A359" w:rsidR="00C7726A" w:rsidRDefault="00C7726A">
      <w:r>
        <w:t>Sølv ved EM i 200 fly 2015 – kortbane</w:t>
      </w:r>
    </w:p>
    <w:p w14:paraId="0D6C9757" w14:textId="62C2594F" w:rsidR="00C7726A" w:rsidRDefault="00C7726A"/>
    <w:p w14:paraId="54E90C95" w14:textId="33F8974E" w:rsidR="00C7726A" w:rsidRDefault="00C7726A">
      <w:r>
        <w:t>Dansk og Nordisk rekordholder i 200 fly</w:t>
      </w:r>
    </w:p>
    <w:p w14:paraId="62D153A4" w14:textId="13829F49" w:rsidR="00C7726A" w:rsidRDefault="00C7726A"/>
    <w:p w14:paraId="15256BCB" w14:textId="3E5B42F3" w:rsidR="00C7726A" w:rsidRDefault="00C7726A">
      <w:r>
        <w:t>20 danske mesterskaber i 200 fly, kort og lang 10 år i træk</w:t>
      </w:r>
    </w:p>
    <w:p w14:paraId="4E243400" w14:textId="5DEBC807" w:rsidR="00C7726A" w:rsidRDefault="00C7726A"/>
    <w:p w14:paraId="3965A131" w14:textId="4F218651" w:rsidR="00C7726A" w:rsidRDefault="00C7726A">
      <w:r>
        <w:t>Viktor kommer forbi Holbæk svømmeklub den 30/10 og fortæller om hans lange flotte karriere, de valg han har truffet undervejs, gode som mindre gode, op og nedture.</w:t>
      </w:r>
    </w:p>
    <w:p w14:paraId="542ABFF2" w14:textId="7FC5B071" w:rsidR="00C7726A" w:rsidRDefault="00C7726A">
      <w:r>
        <w:t>Viktor vil ligeledes dele ud af sin enorme erfaring i bassinet fra allerhøjeste niveau. Det sker i bassinet og på kanten.</w:t>
      </w:r>
    </w:p>
    <w:p w14:paraId="5E0EDC68" w14:textId="7B2A5745" w:rsidR="00C7726A" w:rsidRDefault="00C7726A"/>
    <w:p w14:paraId="2262FBF0" w14:textId="41AE0396" w:rsidR="00C7726A" w:rsidRDefault="00C7726A">
      <w:r>
        <w:t>Dato</w:t>
      </w:r>
      <w:r>
        <w:tab/>
        <w:t>30/10 2021</w:t>
      </w:r>
    </w:p>
    <w:p w14:paraId="4BCC7260" w14:textId="123BAE48" w:rsidR="00C7726A" w:rsidRDefault="00C7726A">
      <w:r>
        <w:t>Tid</w:t>
      </w:r>
      <w:r>
        <w:tab/>
        <w:t>12.00-16.30</w:t>
      </w:r>
    </w:p>
    <w:p w14:paraId="24E6F67A" w14:textId="02274E4B" w:rsidR="00C7726A" w:rsidRDefault="00C7726A">
      <w:r>
        <w:t>Sted</w:t>
      </w:r>
      <w:r>
        <w:tab/>
        <w:t xml:space="preserve">Holbæk </w:t>
      </w:r>
      <w:proofErr w:type="spellStart"/>
      <w:r>
        <w:t>Sportsby</w:t>
      </w:r>
      <w:proofErr w:type="spellEnd"/>
      <w:r>
        <w:t>, svømmehallen og VIP2</w:t>
      </w:r>
    </w:p>
    <w:p w14:paraId="756711D1" w14:textId="52587660" w:rsidR="00C7726A" w:rsidRDefault="00C7726A">
      <w:r>
        <w:t>Pris</w:t>
      </w:r>
      <w:r>
        <w:tab/>
        <w:t xml:space="preserve">0 </w:t>
      </w:r>
      <w:proofErr w:type="spellStart"/>
      <w:r>
        <w:t>kr</w:t>
      </w:r>
      <w:proofErr w:type="spellEnd"/>
    </w:p>
    <w:p w14:paraId="0BC83D0A" w14:textId="1BDA6780" w:rsidR="00C7726A" w:rsidRDefault="00C7726A"/>
    <w:p w14:paraId="24C15C30" w14:textId="26C2352A" w:rsidR="00C7726A" w:rsidRDefault="00C7726A">
      <w:r>
        <w:t>Deltagere</w:t>
      </w:r>
      <w:r>
        <w:tab/>
        <w:t>A+B samt trænere i K-afdelingen</w:t>
      </w:r>
    </w:p>
    <w:p w14:paraId="037E6281" w14:textId="2295A4F7" w:rsidR="00C7726A" w:rsidRDefault="00C7726A"/>
    <w:p w14:paraId="21E35BA5" w14:textId="6481B641" w:rsidR="00C7726A" w:rsidRDefault="00C7726A">
      <w:r>
        <w:t>Meld dig til med det samme.</w:t>
      </w:r>
    </w:p>
    <w:p w14:paraId="6567B748" w14:textId="514F266B" w:rsidR="00C7726A" w:rsidRPr="00C7726A" w:rsidRDefault="00C7726A" w:rsidP="00C7726A">
      <w:pPr>
        <w:rPr>
          <w:rFonts w:ascii="Times New Roman" w:eastAsia="Times New Roman" w:hAnsi="Times New Roman" w:cs="Times New Roman"/>
          <w:lang w:eastAsia="da-DK"/>
        </w:rPr>
      </w:pPr>
      <w:r w:rsidRPr="00C7726A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C7726A">
        <w:rPr>
          <w:rFonts w:ascii="Times New Roman" w:eastAsia="Times New Roman" w:hAnsi="Times New Roman" w:cs="Times New Roman"/>
          <w:lang w:eastAsia="da-DK"/>
        </w:rPr>
        <w:instrText xml:space="preserve"> INCLUDEPICTURE "https://img.nordjyske.dk/s3/nj-prod-public-images/tt7vNJySiMr1xnWnk5mZYh6a2g0.jpg?w=960&amp;h=540&amp;cropxunits=1&amp;cropyunits=1&amp;crop=0.0,0.024390243902439025,1.0,0.446529080675422165&amp;scale=both&amp;mode=crop" \* MERGEFORMATINET </w:instrText>
      </w:r>
      <w:r w:rsidRPr="00C7726A">
        <w:rPr>
          <w:rFonts w:ascii="Times New Roman" w:eastAsia="Times New Roman" w:hAnsi="Times New Roman" w:cs="Times New Roman"/>
          <w:lang w:eastAsia="da-DK"/>
        </w:rPr>
        <w:fldChar w:fldCharType="separate"/>
      </w:r>
      <w:bookmarkStart w:id="0" w:name="_GoBack"/>
      <w:r w:rsidRPr="00C7726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15652C78" wp14:editId="73745789">
            <wp:extent cx="6116320" cy="3441065"/>
            <wp:effectExtent l="0" t="0" r="5080" b="635"/>
            <wp:docPr id="1" name="Billede 1" descr="Foto: Dansk Svømme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Dansk Svømmeun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7726A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64FBB3D8" w14:textId="77777777" w:rsidR="00C7726A" w:rsidRDefault="00C7726A"/>
    <w:sectPr w:rsidR="00C7726A" w:rsidSect="00F02023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7691" w14:textId="77777777" w:rsidR="00980730" w:rsidRDefault="00980730" w:rsidP="00C7726A">
      <w:r>
        <w:separator/>
      </w:r>
    </w:p>
  </w:endnote>
  <w:endnote w:type="continuationSeparator" w:id="0">
    <w:p w14:paraId="33AD6615" w14:textId="77777777" w:rsidR="00980730" w:rsidRDefault="00980730" w:rsidP="00C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10F2" w14:textId="77777777" w:rsidR="00980730" w:rsidRDefault="00980730" w:rsidP="00C7726A">
      <w:r>
        <w:separator/>
      </w:r>
    </w:p>
  </w:footnote>
  <w:footnote w:type="continuationSeparator" w:id="0">
    <w:p w14:paraId="50FEC779" w14:textId="77777777" w:rsidR="00980730" w:rsidRDefault="00980730" w:rsidP="00C7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B946" w14:textId="747F74FD" w:rsidR="00C7726A" w:rsidRDefault="00C7726A">
    <w:pPr>
      <w:pStyle w:val="Sidehoved"/>
    </w:pPr>
    <w:r>
      <w:t>LÆR FRA DE BEDSTE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A"/>
    <w:rsid w:val="001D0834"/>
    <w:rsid w:val="00247362"/>
    <w:rsid w:val="0056504E"/>
    <w:rsid w:val="005B355A"/>
    <w:rsid w:val="00657BB0"/>
    <w:rsid w:val="00980730"/>
    <w:rsid w:val="00C24BCE"/>
    <w:rsid w:val="00C7444B"/>
    <w:rsid w:val="00C7726A"/>
    <w:rsid w:val="00D440A4"/>
    <w:rsid w:val="00F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9CC"/>
  <w15:chartTrackingRefBased/>
  <w15:docId w15:val="{FFAE313A-F2A2-4A4A-84E8-FDFD4C4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72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726A"/>
  </w:style>
  <w:style w:type="paragraph" w:styleId="Sidefod">
    <w:name w:val="footer"/>
    <w:basedOn w:val="Normal"/>
    <w:link w:val="SidefodTegn"/>
    <w:uiPriority w:val="99"/>
    <w:unhideWhenUsed/>
    <w:rsid w:val="00C77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Hinge</dc:creator>
  <cp:keywords/>
  <dc:description/>
  <cp:lastModifiedBy>Maria Hamilton Brown (mahb)</cp:lastModifiedBy>
  <cp:revision>2</cp:revision>
  <dcterms:created xsi:type="dcterms:W3CDTF">2021-10-11T19:48:00Z</dcterms:created>
  <dcterms:modified xsi:type="dcterms:W3CDTF">2021-10-11T19:48:00Z</dcterms:modified>
</cp:coreProperties>
</file>